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493A" w14:textId="25A1AD26" w:rsidR="00B82387" w:rsidRDefault="00650303" w:rsidP="00C877BB">
      <w:pPr>
        <w:pStyle w:val="Balk1"/>
      </w:pPr>
      <w:r>
        <w:t>BİLDİRİ BAŞLIĞI</w:t>
      </w:r>
    </w:p>
    <w:p w14:paraId="30208EFA" w14:textId="369FBB54" w:rsidR="00C877BB" w:rsidRDefault="00C877BB" w:rsidP="00C877BB">
      <w:pPr>
        <w:pStyle w:val="YazarAd"/>
      </w:pPr>
      <w:r>
        <w:t>Yazar adı ve soyadı</w:t>
      </w:r>
    </w:p>
    <w:p w14:paraId="2AA3F6AA" w14:textId="583EA7C1" w:rsidR="00C877BB" w:rsidRDefault="00C877BB" w:rsidP="00C877BB">
      <w:pPr>
        <w:pStyle w:val="Altyaz"/>
      </w:pPr>
      <w:r>
        <w:t>Kurum Bilgisi</w:t>
      </w:r>
    </w:p>
    <w:p w14:paraId="7AEC6904" w14:textId="35F42021" w:rsidR="00C877BB" w:rsidRDefault="00C877BB" w:rsidP="00C877BB">
      <w:pPr>
        <w:pStyle w:val="Altyaz"/>
      </w:pPr>
      <w:r>
        <w:t>ORCID ID: 0000-0000-0000-0000</w:t>
      </w:r>
    </w:p>
    <w:p w14:paraId="71816036" w14:textId="76B68B40" w:rsidR="00C877BB" w:rsidRDefault="00C877BB" w:rsidP="00C877BB">
      <w:pPr>
        <w:pStyle w:val="YazarAd"/>
      </w:pPr>
      <w:r>
        <w:t>Yazar adı ve soyadı</w:t>
      </w:r>
    </w:p>
    <w:p w14:paraId="540904EB" w14:textId="25CCD935" w:rsidR="00C877BB" w:rsidRDefault="00C877BB" w:rsidP="00C877BB">
      <w:pPr>
        <w:pStyle w:val="Altyaz"/>
      </w:pPr>
      <w:r>
        <w:t>Kurum Bilgisi</w:t>
      </w:r>
    </w:p>
    <w:p w14:paraId="5EC68498" w14:textId="77777777" w:rsidR="00C877BB" w:rsidRDefault="00C877BB" w:rsidP="00C877BB">
      <w:pPr>
        <w:pStyle w:val="Altyaz"/>
      </w:pPr>
      <w:r>
        <w:t>ORCID ID: 0000-0000-0000-0000</w:t>
      </w:r>
    </w:p>
    <w:p w14:paraId="219EA902" w14:textId="7EEE7139" w:rsidR="00C877BB" w:rsidRPr="00C877BB" w:rsidRDefault="00591BE2" w:rsidP="00C877BB">
      <w:pPr>
        <w:pStyle w:val="YazarAd"/>
      </w:pPr>
      <w:r w:rsidRPr="00591BE2">
        <w:rPr>
          <w:color w:val="FF0000"/>
        </w:rPr>
        <w:t>(Yazar bilgileri için ayrılan alan yazar sayısına göre artırılabilir veya azaltılabilir)</w:t>
      </w:r>
    </w:p>
    <w:p w14:paraId="3D63C7CE" w14:textId="2089F55B" w:rsidR="00C877BB" w:rsidRDefault="00650303" w:rsidP="00C877BB">
      <w:pPr>
        <w:pStyle w:val="Balk2"/>
      </w:pPr>
      <w:r>
        <w:t>Özet</w:t>
      </w:r>
    </w:p>
    <w:p w14:paraId="1D7FE1A7" w14:textId="64407ACD" w:rsidR="00FD56DC" w:rsidRDefault="00FD56DC" w:rsidP="00FD56DC">
      <w:r>
        <w:t>Özet metniniz 150 ile 350 sözcük arasında olmalı ve çalışmanızın konusu, amacı, yöntemi ve mevcutsa bulgu</w:t>
      </w:r>
      <w:r>
        <w:t xml:space="preserve">ları </w:t>
      </w:r>
      <w:r>
        <w:t>ve sonuçları hakkında bilgiler</w:t>
      </w:r>
      <w:r>
        <w:t>i</w:t>
      </w:r>
      <w:r>
        <w:t xml:space="preserve"> içermelidir.</w:t>
      </w:r>
      <w:r w:rsidRPr="00FD56DC">
        <w:t xml:space="preserve"> </w:t>
      </w:r>
      <w:r>
        <w:t>Tek paragraf şeklinde yazılmalı, atıf ve kaynakçaya yer verilmemelidir.</w:t>
      </w:r>
    </w:p>
    <w:p w14:paraId="4B51C080" w14:textId="77777777" w:rsidR="00FD56DC" w:rsidRDefault="00FD56DC" w:rsidP="00FD56DC"/>
    <w:p w14:paraId="72C7A08E" w14:textId="693765D6" w:rsidR="00650303" w:rsidRPr="00650303" w:rsidRDefault="00FD56DC" w:rsidP="00650303">
      <w:r w:rsidRPr="00FD56DC">
        <w:rPr>
          <w:b/>
          <w:bCs/>
        </w:rPr>
        <w:t xml:space="preserve">Anahtar Sözcükler: </w:t>
      </w:r>
      <w:r>
        <w:t xml:space="preserve">Anahtar sözcük 1, anahtar sözcük 2, anahtar sözcük 3 </w:t>
      </w:r>
      <w:r w:rsidRPr="00FD56DC">
        <w:rPr>
          <w:color w:val="FF0000"/>
        </w:rPr>
        <w:t>(En az 3 ve en çok 5 anahtar sözcük olacak şekilde yazınız)</w:t>
      </w:r>
    </w:p>
    <w:sectPr w:rsidR="00650303" w:rsidRPr="00650303" w:rsidSect="00FF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8D9D" w14:textId="77777777" w:rsidR="007B4722" w:rsidRDefault="007B4722" w:rsidP="00591BE2">
      <w:pPr>
        <w:spacing w:after="0" w:line="240" w:lineRule="auto"/>
      </w:pPr>
      <w:r>
        <w:separator/>
      </w:r>
    </w:p>
  </w:endnote>
  <w:endnote w:type="continuationSeparator" w:id="0">
    <w:p w14:paraId="2206957B" w14:textId="77777777" w:rsidR="007B4722" w:rsidRDefault="007B4722" w:rsidP="0059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B38A" w14:textId="77777777" w:rsidR="00591BE2" w:rsidRDefault="00591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38B5" w14:textId="77777777" w:rsidR="00591BE2" w:rsidRDefault="00591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AFCA" w14:textId="77777777" w:rsidR="00591BE2" w:rsidRDefault="00591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33CE" w14:textId="77777777" w:rsidR="007B4722" w:rsidRDefault="007B4722" w:rsidP="00591BE2">
      <w:pPr>
        <w:spacing w:after="0" w:line="240" w:lineRule="auto"/>
      </w:pPr>
      <w:r>
        <w:separator/>
      </w:r>
    </w:p>
  </w:footnote>
  <w:footnote w:type="continuationSeparator" w:id="0">
    <w:p w14:paraId="373AC189" w14:textId="77777777" w:rsidR="007B4722" w:rsidRDefault="007B4722" w:rsidP="0059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1A06" w14:textId="77777777" w:rsidR="00591BE2" w:rsidRDefault="00591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EC2C" w14:textId="397CE872" w:rsidR="00591BE2" w:rsidRDefault="00591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FBC" w14:textId="575349D3" w:rsidR="00591BE2" w:rsidRPr="00FD56DC" w:rsidRDefault="00591BE2" w:rsidP="00FD56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8AA"/>
    <w:multiLevelType w:val="hybridMultilevel"/>
    <w:tmpl w:val="2A569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0065"/>
    <w:multiLevelType w:val="hybridMultilevel"/>
    <w:tmpl w:val="C83C4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4775">
    <w:abstractNumId w:val="1"/>
  </w:num>
  <w:num w:numId="2" w16cid:durableId="9770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BB"/>
    <w:rsid w:val="00342472"/>
    <w:rsid w:val="003E193D"/>
    <w:rsid w:val="00591BE2"/>
    <w:rsid w:val="00650303"/>
    <w:rsid w:val="007B0A23"/>
    <w:rsid w:val="007B4722"/>
    <w:rsid w:val="00AC3D42"/>
    <w:rsid w:val="00B233BA"/>
    <w:rsid w:val="00B82387"/>
    <w:rsid w:val="00C877BB"/>
    <w:rsid w:val="00D97F73"/>
    <w:rsid w:val="00FD56D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156D1"/>
  <w15:chartTrackingRefBased/>
  <w15:docId w15:val="{188650A5-D102-41B3-ABEF-3701333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DC"/>
    <w:pPr>
      <w:spacing w:after="120" w:line="288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D56D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56DC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AC3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56D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D56DC"/>
    <w:rPr>
      <w:rFonts w:ascii="Times New Roman" w:eastAsiaTheme="majorEastAsia" w:hAnsi="Times New Roman" w:cstheme="majorBidi"/>
      <w:b/>
      <w:szCs w:val="26"/>
    </w:rPr>
  </w:style>
  <w:style w:type="paragraph" w:styleId="Altyaz">
    <w:name w:val="Subtitle"/>
    <w:aliases w:val="Yazar Kurum Adresi ve ORCID"/>
    <w:basedOn w:val="Normal"/>
    <w:next w:val="Normal"/>
    <w:link w:val="AltyazChar"/>
    <w:uiPriority w:val="11"/>
    <w:qFormat/>
    <w:rsid w:val="00C877BB"/>
    <w:pPr>
      <w:numPr>
        <w:ilvl w:val="1"/>
      </w:numPr>
      <w:spacing w:after="60" w:line="240" w:lineRule="auto"/>
      <w:contextualSpacing/>
      <w:jc w:val="center"/>
    </w:pPr>
    <w:rPr>
      <w:rFonts w:eastAsiaTheme="minorEastAsia"/>
      <w:i/>
    </w:rPr>
  </w:style>
  <w:style w:type="character" w:customStyle="1" w:styleId="AltyazChar">
    <w:name w:val="Altyazı Char"/>
    <w:aliases w:val="Yazar Kurum Adresi ve ORCID Char"/>
    <w:basedOn w:val="VarsaylanParagrafYazTipi"/>
    <w:link w:val="Altyaz"/>
    <w:uiPriority w:val="11"/>
    <w:rsid w:val="00C877BB"/>
    <w:rPr>
      <w:rFonts w:ascii="Times New Roman" w:eastAsiaTheme="minorEastAsia" w:hAnsi="Times New Roman"/>
      <w:i/>
    </w:rPr>
  </w:style>
  <w:style w:type="paragraph" w:customStyle="1" w:styleId="YazarAd">
    <w:name w:val="Yazar Adı"/>
    <w:basedOn w:val="Altyaz"/>
    <w:link w:val="YazarAdChar"/>
    <w:qFormat/>
    <w:rsid w:val="00650303"/>
    <w:pPr>
      <w:spacing w:before="240" w:after="0"/>
    </w:pPr>
    <w:rPr>
      <w:i w:val="0"/>
    </w:rPr>
  </w:style>
  <w:style w:type="paragraph" w:styleId="ListeParagraf">
    <w:name w:val="List Paragraph"/>
    <w:basedOn w:val="Normal"/>
    <w:uiPriority w:val="34"/>
    <w:rsid w:val="00AC3D42"/>
    <w:pPr>
      <w:ind w:left="720"/>
      <w:contextualSpacing/>
    </w:pPr>
  </w:style>
  <w:style w:type="character" w:customStyle="1" w:styleId="YazarAdChar">
    <w:name w:val="Yazar Adı Char"/>
    <w:basedOn w:val="AltyazChar"/>
    <w:link w:val="YazarAd"/>
    <w:rsid w:val="00650303"/>
    <w:rPr>
      <w:rFonts w:ascii="Times New Roman" w:eastAsiaTheme="minorEastAsia" w:hAnsi="Times New Roman"/>
      <w:i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D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9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BE2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59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BE2"/>
    <w:rPr>
      <w:rFonts w:ascii="Times New Roman" w:hAnsi="Times New Roman"/>
    </w:rPr>
  </w:style>
  <w:style w:type="character" w:styleId="YerTutucuMetni">
    <w:name w:val="Placeholder Text"/>
    <w:basedOn w:val="VarsaylanParagrafYazTipi"/>
    <w:uiPriority w:val="99"/>
    <w:semiHidden/>
    <w:rsid w:val="00FF2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Coşkun</dc:creator>
  <cp:keywords/>
  <dc:description/>
  <cp:lastModifiedBy>Kadir Coşkun</cp:lastModifiedBy>
  <cp:revision>2</cp:revision>
  <dcterms:created xsi:type="dcterms:W3CDTF">2025-02-05T22:03:00Z</dcterms:created>
  <dcterms:modified xsi:type="dcterms:W3CDTF">2025-02-05T22:03:00Z</dcterms:modified>
</cp:coreProperties>
</file>